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F6AF" w14:textId="75618845" w:rsidR="00B86973" w:rsidRDefault="00E83083" w:rsidP="00E83083">
      <w:pPr>
        <w:ind w:left="1416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tab/>
        <w:t xml:space="preserve">                  </w:t>
      </w:r>
      <w:r>
        <w:rPr>
          <w:noProof/>
        </w:rPr>
        <w:drawing>
          <wp:inline distT="0" distB="0" distL="0" distR="0" wp14:anchorId="20E18A19" wp14:editId="077BA6EB">
            <wp:extent cx="1638300" cy="825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30" cy="8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12B43955" wp14:editId="2708317F">
            <wp:extent cx="723900" cy="723900"/>
            <wp:effectExtent l="0" t="0" r="0" b="0"/>
            <wp:docPr id="2" name="Image 2" descr="Une image contenant texte, signe, extérieur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signe, extérieur, graphiques vectoriel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drawing>
          <wp:inline distT="0" distB="0" distL="0" distR="0" wp14:anchorId="54442F6E" wp14:editId="582938D8">
            <wp:extent cx="1507862" cy="91702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02" cy="93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2129C" w14:textId="4D0D9C43" w:rsidR="00E83083" w:rsidRDefault="00E83083" w:rsidP="00E83083">
      <w:pPr>
        <w:ind w:left="1416"/>
        <w:rPr>
          <w:noProof/>
        </w:rPr>
      </w:pPr>
    </w:p>
    <w:p w14:paraId="36AC94AF" w14:textId="1C0B5CCB" w:rsidR="00E83083" w:rsidRPr="00E83083" w:rsidRDefault="00E83083" w:rsidP="00E83083">
      <w:pPr>
        <w:ind w:left="1416"/>
        <w:rPr>
          <w:noProof/>
          <w:sz w:val="40"/>
          <w:szCs w:val="40"/>
        </w:rPr>
      </w:pPr>
      <w:r w:rsidRPr="00E83083">
        <w:rPr>
          <w:noProof/>
          <w:sz w:val="40"/>
          <w:szCs w:val="40"/>
        </w:rPr>
        <w:t>MARTIGUES  23. 24 OCTOBRE 2021</w:t>
      </w:r>
    </w:p>
    <w:p w14:paraId="04193AE5" w14:textId="3CE3D352" w:rsidR="00E83083" w:rsidRDefault="00E83083" w:rsidP="00E83083">
      <w:pPr>
        <w:ind w:left="1416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</w:t>
      </w:r>
      <w:r w:rsidRPr="00E83083">
        <w:rPr>
          <w:noProof/>
          <w:sz w:val="40"/>
          <w:szCs w:val="40"/>
        </w:rPr>
        <w:t>B</w:t>
      </w:r>
      <w:r>
        <w:rPr>
          <w:noProof/>
          <w:sz w:val="40"/>
          <w:szCs w:val="40"/>
        </w:rPr>
        <w:t>U</w:t>
      </w:r>
      <w:r w:rsidRPr="00E83083">
        <w:rPr>
          <w:noProof/>
          <w:sz w:val="40"/>
          <w:szCs w:val="40"/>
        </w:rPr>
        <w:t>LLETIN D</w:t>
      </w:r>
      <w:r w:rsidR="009D6E6F">
        <w:rPr>
          <w:noProof/>
          <w:sz w:val="40"/>
          <w:szCs w:val="40"/>
        </w:rPr>
        <w:t>E PRE-</w:t>
      </w:r>
      <w:r w:rsidRPr="00E83083">
        <w:rPr>
          <w:noProof/>
          <w:sz w:val="40"/>
          <w:szCs w:val="40"/>
        </w:rPr>
        <w:t>INSCRIPTION</w:t>
      </w:r>
    </w:p>
    <w:p w14:paraId="078EF7B4" w14:textId="2ACB0DBB" w:rsidR="001E386F" w:rsidRDefault="00E83083" w:rsidP="00E83083">
      <w:pPr>
        <w:ind w:left="1416"/>
        <w:rPr>
          <w:noProof/>
          <w:sz w:val="32"/>
          <w:szCs w:val="32"/>
        </w:rPr>
      </w:pPr>
      <w:r w:rsidRPr="00E83083">
        <w:rPr>
          <w:noProof/>
          <w:sz w:val="32"/>
          <w:szCs w:val="32"/>
        </w:rPr>
        <w:t>Rappel : cette manifestation sera soumise aux réglementations sanitaires en cours au moments de la régate.</w:t>
      </w:r>
    </w:p>
    <w:p w14:paraId="26CB3610" w14:textId="4ADA87C3" w:rsidR="001E386F" w:rsidRDefault="001E386F" w:rsidP="00E83083">
      <w:pPr>
        <w:ind w:left="1416"/>
        <w:rPr>
          <w:noProof/>
          <w:sz w:val="32"/>
          <w:szCs w:val="32"/>
        </w:rPr>
      </w:pPr>
      <w:r>
        <w:rPr>
          <w:noProof/>
          <w:sz w:val="32"/>
          <w:szCs w:val="32"/>
        </w:rPr>
        <w:t>NOM DE L’EQUIPAGE :</w:t>
      </w:r>
    </w:p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2488"/>
        <w:gridCol w:w="2594"/>
        <w:gridCol w:w="2564"/>
      </w:tblGrid>
      <w:tr w:rsidR="001E386F" w14:paraId="1B2721D0" w14:textId="77777777" w:rsidTr="001E386F">
        <w:tc>
          <w:tcPr>
            <w:tcW w:w="3020" w:type="dxa"/>
          </w:tcPr>
          <w:p w14:paraId="47270A54" w14:textId="74888415" w:rsidR="001E386F" w:rsidRDefault="001E386F" w:rsidP="00E83083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nom</w:t>
            </w:r>
          </w:p>
        </w:tc>
        <w:tc>
          <w:tcPr>
            <w:tcW w:w="3021" w:type="dxa"/>
          </w:tcPr>
          <w:p w14:paraId="3FC418E0" w14:textId="5EB022E3" w:rsidR="001E386F" w:rsidRDefault="001E386F" w:rsidP="00E83083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prénom</w:t>
            </w:r>
          </w:p>
        </w:tc>
        <w:tc>
          <w:tcPr>
            <w:tcW w:w="3021" w:type="dxa"/>
          </w:tcPr>
          <w:p w14:paraId="60FB137A" w14:textId="0E6E78AC" w:rsidR="001E386F" w:rsidRDefault="001E386F" w:rsidP="00E83083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N° licence</w:t>
            </w:r>
          </w:p>
        </w:tc>
      </w:tr>
      <w:tr w:rsidR="001E386F" w14:paraId="16371093" w14:textId="77777777" w:rsidTr="001E386F">
        <w:tc>
          <w:tcPr>
            <w:tcW w:w="3020" w:type="dxa"/>
          </w:tcPr>
          <w:p w14:paraId="4748F105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54531918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12F6841D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</w:tr>
      <w:tr w:rsidR="001E386F" w14:paraId="66F672B1" w14:textId="77777777" w:rsidTr="001E386F">
        <w:tc>
          <w:tcPr>
            <w:tcW w:w="3020" w:type="dxa"/>
          </w:tcPr>
          <w:p w14:paraId="5983882E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260C3011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3C9CD078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</w:tr>
      <w:tr w:rsidR="001E386F" w14:paraId="34E1AFA2" w14:textId="77777777" w:rsidTr="001E386F">
        <w:tc>
          <w:tcPr>
            <w:tcW w:w="3020" w:type="dxa"/>
          </w:tcPr>
          <w:p w14:paraId="179AEE1C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2DAD5AAD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6E7C62A8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</w:tr>
      <w:tr w:rsidR="001E386F" w14:paraId="21681973" w14:textId="77777777" w:rsidTr="001E386F">
        <w:tc>
          <w:tcPr>
            <w:tcW w:w="3020" w:type="dxa"/>
          </w:tcPr>
          <w:p w14:paraId="511BA335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2C50FB6D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39CA4FE7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</w:tr>
      <w:tr w:rsidR="001E386F" w14:paraId="3DB0EED8" w14:textId="77777777" w:rsidTr="001E386F">
        <w:tc>
          <w:tcPr>
            <w:tcW w:w="3020" w:type="dxa"/>
          </w:tcPr>
          <w:p w14:paraId="31A52406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2763CC74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021" w:type="dxa"/>
          </w:tcPr>
          <w:p w14:paraId="3AA7428D" w14:textId="77777777" w:rsidR="001E386F" w:rsidRDefault="001E386F" w:rsidP="00E83083">
            <w:pPr>
              <w:rPr>
                <w:noProof/>
                <w:sz w:val="32"/>
                <w:szCs w:val="32"/>
              </w:rPr>
            </w:pPr>
          </w:p>
        </w:tc>
      </w:tr>
    </w:tbl>
    <w:p w14:paraId="74873A1C" w14:textId="3F18054C" w:rsidR="001E386F" w:rsidRDefault="001E386F" w:rsidP="00E83083">
      <w:pPr>
        <w:ind w:left="1416"/>
        <w:rPr>
          <w:noProof/>
          <w:sz w:val="32"/>
          <w:szCs w:val="32"/>
        </w:rPr>
      </w:pPr>
    </w:p>
    <w:p w14:paraId="55A61D64" w14:textId="77777777" w:rsidR="001E386F" w:rsidRDefault="001E386F" w:rsidP="00E83083">
      <w:pPr>
        <w:ind w:left="1416"/>
        <w:rPr>
          <w:noProof/>
          <w:sz w:val="32"/>
          <w:szCs w:val="32"/>
        </w:rPr>
      </w:pPr>
      <w:r>
        <w:rPr>
          <w:noProof/>
          <w:sz w:val="32"/>
          <w:szCs w:val="32"/>
        </w:rPr>
        <w:t>Equipage de 5 équipiéres maximun (pas de jauge de poids)</w:t>
      </w:r>
    </w:p>
    <w:p w14:paraId="4ED0A56C" w14:textId="77777777" w:rsidR="001E386F" w:rsidRDefault="001E386F" w:rsidP="00E83083">
      <w:pPr>
        <w:ind w:left="1416"/>
        <w:rPr>
          <w:noProof/>
          <w:sz w:val="32"/>
          <w:szCs w:val="32"/>
        </w:rPr>
      </w:pPr>
      <w:r>
        <w:rPr>
          <w:noProof/>
          <w:sz w:val="32"/>
          <w:szCs w:val="32"/>
        </w:rPr>
        <w:t>Bateau :J 70</w:t>
      </w:r>
    </w:p>
    <w:p w14:paraId="5FE8B210" w14:textId="77777777" w:rsidR="001E386F" w:rsidRDefault="001E386F" w:rsidP="00E83083">
      <w:pPr>
        <w:ind w:left="1416"/>
        <w:rPr>
          <w:noProof/>
          <w:sz w:val="32"/>
          <w:szCs w:val="32"/>
        </w:rPr>
      </w:pPr>
      <w:r>
        <w:rPr>
          <w:noProof/>
          <w:sz w:val="32"/>
          <w:szCs w:val="32"/>
        </w:rPr>
        <w:t>Participation aux frais d’organisation : 300 € par équipage</w:t>
      </w:r>
    </w:p>
    <w:p w14:paraId="179011E6" w14:textId="771BDBF4" w:rsidR="001E386F" w:rsidRDefault="001E386F" w:rsidP="00E83083">
      <w:pPr>
        <w:ind w:left="1416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A faire parvenir au CV Martigues </w:t>
      </w:r>
    </w:p>
    <w:p w14:paraId="55F2B4FD" w14:textId="6E69B6AC" w:rsidR="00E83083" w:rsidRDefault="00E8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8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83"/>
    <w:rsid w:val="001E386F"/>
    <w:rsid w:val="008A15E2"/>
    <w:rsid w:val="008C5E12"/>
    <w:rsid w:val="009D6E6F"/>
    <w:rsid w:val="00DE55BF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C34D"/>
  <w15:chartTrackingRefBased/>
  <w15:docId w15:val="{F0547DB7-2E4F-4450-9F63-0D2CC4C7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CHURET</dc:creator>
  <cp:keywords/>
  <dc:description/>
  <cp:lastModifiedBy>JEAN PIERRE CHURET</cp:lastModifiedBy>
  <cp:revision>3</cp:revision>
  <dcterms:created xsi:type="dcterms:W3CDTF">2021-08-06T09:07:00Z</dcterms:created>
  <dcterms:modified xsi:type="dcterms:W3CDTF">2021-08-06T09:32:00Z</dcterms:modified>
</cp:coreProperties>
</file>